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62" w:type="dxa"/>
        <w:tblInd w:w="-34" w:type="dxa"/>
        <w:tblLook w:val="04A0" w:firstRow="1" w:lastRow="0" w:firstColumn="1" w:lastColumn="0" w:noHBand="0" w:noVBand="1"/>
      </w:tblPr>
      <w:tblGrid>
        <w:gridCol w:w="5272"/>
        <w:gridCol w:w="5490"/>
      </w:tblGrid>
      <w:tr w:rsidR="00726579" w:rsidRPr="009A53DE" w:rsidTr="009A53DE">
        <w:tc>
          <w:tcPr>
            <w:tcW w:w="5272" w:type="dxa"/>
            <w:shd w:val="clear" w:color="auto" w:fill="auto"/>
          </w:tcPr>
          <w:p w:rsidR="00D55C27" w:rsidRPr="009A53DE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A53DE">
              <w:rPr>
                <w:rFonts w:ascii="Times New Roman" w:hAnsi="Times New Roman"/>
                <w:b/>
                <w:sz w:val="26"/>
                <w:szCs w:val="26"/>
              </w:rPr>
              <w:t>TRƯỜNG CAO ĐẲNG LÝ TỰ TRỌNG</w:t>
            </w:r>
          </w:p>
          <w:p w:rsidR="00726579" w:rsidRPr="009A53DE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53DE">
              <w:rPr>
                <w:rFonts w:ascii="Times New Roman" w:hAnsi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5490" w:type="dxa"/>
            <w:shd w:val="clear" w:color="auto" w:fill="auto"/>
          </w:tcPr>
          <w:p w:rsidR="00726579" w:rsidRPr="009A53DE" w:rsidRDefault="00726579" w:rsidP="00F40224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55C27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1758FF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DANH SÁCH THIẾT BỊ THAM DỰ HỘI THI</w:t>
      </w:r>
    </w:p>
    <w:p w:rsidR="009B42A9" w:rsidRPr="007111F6" w:rsidRDefault="001758FF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THIẾT BỊ ĐÀO TẠO TỰ LÀM THÀNH PHỐ HỒ CH1 MINH NĂM 2019</w:t>
      </w:r>
      <w:bookmarkStart w:id="0" w:name="_GoBack"/>
      <w:bookmarkEnd w:id="0"/>
      <w:r w:rsidR="0011009D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E93725" w:rsidRDefault="00726579" w:rsidP="00D55C27">
      <w:pPr>
        <w:tabs>
          <w:tab w:val="left" w:pos="1134"/>
        </w:tabs>
        <w:spacing w:after="0"/>
        <w:outlineLvl w:val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sz w:val="26"/>
          <w:szCs w:val="28"/>
        </w:rPr>
        <w:tab/>
      </w:r>
    </w:p>
    <w:tbl>
      <w:tblPr>
        <w:tblW w:w="5205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6"/>
        <w:gridCol w:w="2615"/>
        <w:gridCol w:w="1419"/>
        <w:gridCol w:w="1483"/>
        <w:gridCol w:w="1407"/>
        <w:gridCol w:w="1120"/>
        <w:gridCol w:w="2455"/>
        <w:gridCol w:w="4034"/>
      </w:tblGrid>
      <w:tr w:rsidR="009A53DE" w:rsidRPr="009F75FB" w:rsidTr="009A53DE">
        <w:trPr>
          <w:trHeight w:val="758"/>
        </w:trPr>
        <w:tc>
          <w:tcPr>
            <w:tcW w:w="187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866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Tên thiết bị</w:t>
            </w:r>
          </w:p>
        </w:tc>
        <w:tc>
          <w:tcPr>
            <w:tcW w:w="470" w:type="pct"/>
            <w:shd w:val="clear" w:color="auto" w:fill="auto"/>
            <w:vAlign w:val="center"/>
          </w:tcPr>
          <w:p w:rsidR="00D55C27" w:rsidRPr="009F75FB" w:rsidRDefault="00D55C27" w:rsidP="00B041E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Nhóm nghề đăng ký dự thi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Diện tích lắp đặt (dài x rộng x cao)(mét)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Nguồn điện, công suất tiêu thụ điện (W)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Trọng lượng (Kg)</w:t>
            </w:r>
          </w:p>
        </w:tc>
        <w:tc>
          <w:tcPr>
            <w:tcW w:w="813" w:type="pct"/>
            <w:vAlign w:val="center"/>
          </w:tcPr>
          <w:p w:rsidR="00D55C27" w:rsidRPr="009F75FB" w:rsidRDefault="00D55C27" w:rsidP="00722F29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Tác giả, nhóm tác giả</w:t>
            </w:r>
          </w:p>
        </w:tc>
        <w:tc>
          <w:tcPr>
            <w:tcW w:w="1337" w:type="pct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Liên hệ (SĐT, email)</w:t>
            </w:r>
          </w:p>
        </w:tc>
      </w:tr>
      <w:tr w:rsidR="009A53DE" w:rsidRPr="009F75FB" w:rsidTr="009A53DE">
        <w:trPr>
          <w:trHeight w:val="1302"/>
        </w:trPr>
        <w:tc>
          <w:tcPr>
            <w:tcW w:w="187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66" w:type="pct"/>
            <w:shd w:val="clear" w:color="auto" w:fill="auto"/>
            <w:vAlign w:val="center"/>
          </w:tcPr>
          <w:p w:rsidR="00F447BE" w:rsidRPr="009F75FB" w:rsidRDefault="00F447BE" w:rsidP="009A53D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Mô hình bảo trì và sửa chữa máy phay CNC</w:t>
            </w:r>
          </w:p>
        </w:tc>
        <w:tc>
          <w:tcPr>
            <w:tcW w:w="470" w:type="pct"/>
            <w:shd w:val="clear" w:color="auto" w:fill="auto"/>
            <w:vAlign w:val="center"/>
          </w:tcPr>
          <w:p w:rsidR="00F75D0D" w:rsidRDefault="00F75D0D" w:rsidP="00B041EA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6510201</w:t>
            </w:r>
          </w:p>
          <w:p w:rsidR="00F447BE" w:rsidRPr="009F75FB" w:rsidRDefault="00F75D0D" w:rsidP="00B041EA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Công nghệ kỹ thuật cơ khí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F447BE" w:rsidRPr="009F75FB" w:rsidRDefault="00F75D0D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2,75x1x1,9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F75D0D" w:rsidRDefault="00F75D0D" w:rsidP="00F75D0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 pha 380V</w:t>
            </w:r>
          </w:p>
          <w:p w:rsidR="00F447BE" w:rsidRPr="009F75FB" w:rsidRDefault="00F75D0D" w:rsidP="00F75D0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3400W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F447BE" w:rsidRPr="009F75FB" w:rsidRDefault="00F75D0D" w:rsidP="00F75D0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600Kg</w:t>
            </w:r>
          </w:p>
        </w:tc>
        <w:tc>
          <w:tcPr>
            <w:tcW w:w="813" w:type="pct"/>
            <w:vAlign w:val="center"/>
          </w:tcPr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Đinh Văn Đệ</w:t>
            </w:r>
          </w:p>
          <w:p w:rsidR="006F197A" w:rsidRPr="009F75FB" w:rsidRDefault="006F197A" w:rsidP="006F197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Và đồng tác giả</w:t>
            </w:r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F447BE" w:rsidRPr="009F75FB" w:rsidRDefault="00F447BE" w:rsidP="009F75F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37" w:type="pct"/>
            <w:vAlign w:val="center"/>
          </w:tcPr>
          <w:p w:rsidR="009D1E1E" w:rsidRPr="00BE0528" w:rsidRDefault="009D1E1E" w:rsidP="009D1E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0528">
              <w:rPr>
                <w:rFonts w:ascii="Times New Roman" w:hAnsi="Times New Roman"/>
                <w:sz w:val="20"/>
                <w:szCs w:val="20"/>
              </w:rPr>
              <w:t>Đinh Văn Đệ</w:t>
            </w:r>
          </w:p>
          <w:p w:rsidR="00F447BE" w:rsidRPr="00BE0528" w:rsidRDefault="001758FF" w:rsidP="00F447BE">
            <w:pPr>
              <w:spacing w:after="120"/>
              <w:rPr>
                <w:rFonts w:ascii="Times New Roman" w:hAnsi="Times New Roman"/>
                <w:sz w:val="20"/>
                <w:szCs w:val="20"/>
              </w:rPr>
            </w:pPr>
            <w:hyperlink r:id="rId6" w:history="1">
              <w:r w:rsidR="009D1E1E" w:rsidRPr="00BE0528">
                <w:rPr>
                  <w:rStyle w:val="Hyperlink"/>
                  <w:rFonts w:ascii="Times New Roman" w:hAnsi="Times New Roman"/>
                  <w:sz w:val="20"/>
                  <w:szCs w:val="20"/>
                </w:rPr>
                <w:t>dinhvande@lttc.edu.vn</w:t>
              </w:r>
            </w:hyperlink>
          </w:p>
          <w:p w:rsidR="009D1E1E" w:rsidRPr="00BE0528" w:rsidRDefault="009D1E1E" w:rsidP="00F447BE">
            <w:pPr>
              <w:spacing w:after="120"/>
              <w:rPr>
                <w:rFonts w:ascii="Times New Roman" w:hAnsi="Times New Roman"/>
                <w:sz w:val="20"/>
                <w:szCs w:val="20"/>
              </w:rPr>
            </w:pPr>
            <w:r w:rsidRPr="00BE0528">
              <w:rPr>
                <w:rFonts w:ascii="Times New Roman" w:hAnsi="Times New Roman"/>
                <w:sz w:val="20"/>
                <w:szCs w:val="20"/>
              </w:rPr>
              <w:t>0964.216.994</w:t>
            </w:r>
          </w:p>
        </w:tc>
      </w:tr>
      <w:tr w:rsidR="009A53DE" w:rsidRPr="009F75FB" w:rsidTr="009A53DE">
        <w:trPr>
          <w:trHeight w:val="1763"/>
        </w:trPr>
        <w:tc>
          <w:tcPr>
            <w:tcW w:w="187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66" w:type="pct"/>
            <w:shd w:val="clear" w:color="auto" w:fill="auto"/>
            <w:vAlign w:val="center"/>
          </w:tcPr>
          <w:p w:rsidR="00F447BE" w:rsidRPr="009F75FB" w:rsidRDefault="00F447BE" w:rsidP="009A53D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Mô hình trang bị điện máy tiện CNC</w:t>
            </w:r>
          </w:p>
        </w:tc>
        <w:tc>
          <w:tcPr>
            <w:tcW w:w="470" w:type="pct"/>
            <w:shd w:val="clear" w:color="auto" w:fill="auto"/>
            <w:vAlign w:val="center"/>
          </w:tcPr>
          <w:p w:rsidR="00F75D0D" w:rsidRDefault="00F75D0D" w:rsidP="00B041EA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6510303</w:t>
            </w:r>
          </w:p>
          <w:p w:rsidR="00F447BE" w:rsidRPr="009F75FB" w:rsidRDefault="00F75D0D" w:rsidP="009A53D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Công nghệ kỹ thuật Điện </w:t>
            </w:r>
            <w:r w:rsidR="009A53DE">
              <w:rPr>
                <w:rFonts w:ascii="Times New Roman" w:hAnsi="Times New Roman"/>
                <w:sz w:val="26"/>
                <w:szCs w:val="26"/>
                <w:lang w:val="vi-VN"/>
              </w:rPr>
              <w:t>-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Điện tử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F447BE" w:rsidRPr="009F75FB" w:rsidRDefault="00F75D0D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2,2x 0,82x1,85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F75D0D" w:rsidRDefault="00F75D0D" w:rsidP="00F75D0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 pha 380V</w:t>
            </w:r>
          </w:p>
          <w:p w:rsidR="00F447BE" w:rsidRPr="009F75FB" w:rsidRDefault="00F75D0D" w:rsidP="00F75D0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2500W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F447BE" w:rsidRPr="009F75FB" w:rsidRDefault="00F75D0D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500Kg</w:t>
            </w:r>
          </w:p>
        </w:tc>
        <w:tc>
          <w:tcPr>
            <w:tcW w:w="813" w:type="pct"/>
            <w:vAlign w:val="center"/>
          </w:tcPr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Phạm Hữu Lộc</w:t>
            </w:r>
          </w:p>
          <w:p w:rsidR="006F197A" w:rsidRPr="009F75FB" w:rsidRDefault="006F197A" w:rsidP="006F197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Và đồng tác giả</w:t>
            </w:r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37" w:type="pct"/>
            <w:vAlign w:val="center"/>
          </w:tcPr>
          <w:p w:rsidR="009D1E1E" w:rsidRPr="00BE0528" w:rsidRDefault="009D1E1E" w:rsidP="009D1E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0528">
              <w:rPr>
                <w:rFonts w:ascii="Times New Roman" w:hAnsi="Times New Roman"/>
                <w:sz w:val="20"/>
                <w:szCs w:val="20"/>
              </w:rPr>
              <w:t>Phạm Hữu Lộc</w:t>
            </w:r>
          </w:p>
          <w:p w:rsidR="00F447BE" w:rsidRPr="00BE0528" w:rsidRDefault="001758FF" w:rsidP="00F447BE">
            <w:pPr>
              <w:spacing w:after="120"/>
              <w:rPr>
                <w:rFonts w:ascii="Times New Roman" w:hAnsi="Times New Roman"/>
                <w:sz w:val="20"/>
                <w:szCs w:val="20"/>
              </w:rPr>
            </w:pPr>
            <w:hyperlink r:id="rId7" w:history="1">
              <w:r w:rsidR="009D1E1E" w:rsidRPr="00BE0528">
                <w:rPr>
                  <w:rStyle w:val="Hyperlink"/>
                  <w:rFonts w:ascii="Times New Roman" w:hAnsi="Times New Roman"/>
                  <w:sz w:val="20"/>
                  <w:szCs w:val="20"/>
                </w:rPr>
                <w:t>phamhuuloc@lttc.edu.vn</w:t>
              </w:r>
            </w:hyperlink>
          </w:p>
          <w:p w:rsidR="009D1E1E" w:rsidRPr="00BE0528" w:rsidRDefault="009D1E1E" w:rsidP="00F447BE">
            <w:pPr>
              <w:spacing w:after="120"/>
              <w:rPr>
                <w:rFonts w:ascii="Times New Roman" w:hAnsi="Times New Roman"/>
                <w:sz w:val="20"/>
                <w:szCs w:val="20"/>
              </w:rPr>
            </w:pPr>
            <w:r w:rsidRPr="00BE0528">
              <w:rPr>
                <w:rFonts w:ascii="Times New Roman" w:hAnsi="Times New Roman"/>
                <w:sz w:val="20"/>
                <w:szCs w:val="20"/>
              </w:rPr>
              <w:t>0903.82.82.52</w:t>
            </w:r>
          </w:p>
        </w:tc>
      </w:tr>
      <w:tr w:rsidR="009A53DE" w:rsidRPr="009F75FB" w:rsidTr="009A53DE">
        <w:trPr>
          <w:trHeight w:val="800"/>
        </w:trPr>
        <w:tc>
          <w:tcPr>
            <w:tcW w:w="187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66" w:type="pct"/>
            <w:shd w:val="clear" w:color="auto" w:fill="auto"/>
            <w:vAlign w:val="center"/>
          </w:tcPr>
          <w:p w:rsidR="00F447BE" w:rsidRPr="009F75FB" w:rsidRDefault="00F447BE" w:rsidP="009A53D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 xml:space="preserve">Bộ thực hành Vi xử lý theo hướng </w:t>
            </w:r>
            <w:r w:rsidR="00054FE0">
              <w:rPr>
                <w:rFonts w:ascii="Times New Roman" w:hAnsi="Times New Roman"/>
                <w:sz w:val="26"/>
                <w:szCs w:val="26"/>
              </w:rPr>
              <w:t>kết nối vạn vật (IoT)</w:t>
            </w:r>
          </w:p>
        </w:tc>
        <w:tc>
          <w:tcPr>
            <w:tcW w:w="470" w:type="pct"/>
            <w:shd w:val="clear" w:color="auto" w:fill="auto"/>
            <w:vAlign w:val="center"/>
          </w:tcPr>
          <w:p w:rsidR="00F447BE" w:rsidRDefault="00054FE0" w:rsidP="00B041EA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6510303</w:t>
            </w:r>
          </w:p>
          <w:p w:rsidR="00054FE0" w:rsidRPr="009F75FB" w:rsidRDefault="00054FE0" w:rsidP="00B041EA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Công nghệ kỹ thuật Điện – Điện tử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F447BE" w:rsidRPr="009F75FB" w:rsidRDefault="00054FE0" w:rsidP="00BE0528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84x56x75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F447BE" w:rsidRPr="009F75FB" w:rsidRDefault="00054FE0" w:rsidP="00054FE0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Nguồn điện 5V, 4A, 20W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F447BE" w:rsidRPr="009F75FB" w:rsidRDefault="00054FE0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35kg</w:t>
            </w:r>
          </w:p>
        </w:tc>
        <w:tc>
          <w:tcPr>
            <w:tcW w:w="813" w:type="pct"/>
            <w:vAlign w:val="center"/>
          </w:tcPr>
          <w:p w:rsidR="00F447BE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Trần Nguyên Bảo Trân</w:t>
            </w:r>
          </w:p>
          <w:p w:rsidR="006F197A" w:rsidRPr="009F75FB" w:rsidRDefault="006F197A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Và đồng tác giả</w:t>
            </w:r>
          </w:p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37" w:type="pct"/>
            <w:vAlign w:val="center"/>
          </w:tcPr>
          <w:p w:rsidR="00054FE0" w:rsidRPr="00BE0528" w:rsidRDefault="00054FE0" w:rsidP="00F447BE">
            <w:pPr>
              <w:spacing w:after="120"/>
              <w:rPr>
                <w:rFonts w:ascii="Times New Roman" w:hAnsi="Times New Roman"/>
                <w:sz w:val="20"/>
                <w:szCs w:val="20"/>
              </w:rPr>
            </w:pPr>
            <w:r w:rsidRPr="00BE0528">
              <w:rPr>
                <w:rFonts w:ascii="Times New Roman" w:hAnsi="Times New Roman"/>
                <w:sz w:val="20"/>
                <w:szCs w:val="20"/>
              </w:rPr>
              <w:t>Trần Nguyên Bảo Trân</w:t>
            </w:r>
          </w:p>
          <w:p w:rsidR="00F447BE" w:rsidRPr="00BE0528" w:rsidRDefault="001758FF" w:rsidP="00F447BE">
            <w:pPr>
              <w:spacing w:after="120"/>
              <w:rPr>
                <w:rFonts w:ascii="Times New Roman" w:hAnsi="Times New Roman"/>
                <w:sz w:val="20"/>
                <w:szCs w:val="20"/>
              </w:rPr>
            </w:pPr>
            <w:hyperlink r:id="rId8" w:history="1">
              <w:r w:rsidR="00054FE0" w:rsidRPr="00BE0528">
                <w:rPr>
                  <w:rStyle w:val="Hyperlink"/>
                  <w:rFonts w:ascii="Times New Roman" w:hAnsi="Times New Roman"/>
                  <w:sz w:val="20"/>
                  <w:szCs w:val="20"/>
                </w:rPr>
                <w:t>tranngbaotran@gmail.com</w:t>
              </w:r>
            </w:hyperlink>
          </w:p>
          <w:p w:rsidR="00054FE0" w:rsidRPr="00BE0528" w:rsidRDefault="00054FE0" w:rsidP="00F447BE">
            <w:pPr>
              <w:spacing w:after="120"/>
              <w:rPr>
                <w:rFonts w:ascii="Times New Roman" w:hAnsi="Times New Roman"/>
                <w:sz w:val="20"/>
                <w:szCs w:val="20"/>
              </w:rPr>
            </w:pPr>
            <w:r w:rsidRPr="00BE0528">
              <w:rPr>
                <w:rFonts w:ascii="Times New Roman" w:hAnsi="Times New Roman"/>
                <w:sz w:val="20"/>
                <w:szCs w:val="20"/>
              </w:rPr>
              <w:t>0908.225.475</w:t>
            </w:r>
          </w:p>
        </w:tc>
      </w:tr>
      <w:tr w:rsidR="009A53DE" w:rsidRPr="009F75FB" w:rsidTr="009A53DE">
        <w:trPr>
          <w:trHeight w:val="1426"/>
        </w:trPr>
        <w:tc>
          <w:tcPr>
            <w:tcW w:w="187" w:type="pct"/>
            <w:shd w:val="clear" w:color="auto" w:fill="auto"/>
            <w:vAlign w:val="center"/>
          </w:tcPr>
          <w:p w:rsidR="009A53DE" w:rsidRPr="009A53DE" w:rsidRDefault="009A53DE" w:rsidP="00F447B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lastRenderedPageBreak/>
              <w:t>4</w:t>
            </w:r>
          </w:p>
        </w:tc>
        <w:tc>
          <w:tcPr>
            <w:tcW w:w="866" w:type="pct"/>
            <w:shd w:val="clear" w:color="auto" w:fill="auto"/>
            <w:vAlign w:val="center"/>
          </w:tcPr>
          <w:p w:rsidR="009A53DE" w:rsidRPr="0020251A" w:rsidRDefault="009A53DE" w:rsidP="009A53D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20251A">
              <w:rPr>
                <w:rFonts w:ascii="Times New Roman" w:hAnsi="Times New Roman"/>
                <w:sz w:val="26"/>
                <w:szCs w:val="26"/>
              </w:rPr>
              <w:t>Hệ thống IoT điều khiển và giám sát mô hình động cơ Mazda kết hợp với hộp số CVT</w:t>
            </w:r>
          </w:p>
        </w:tc>
        <w:tc>
          <w:tcPr>
            <w:tcW w:w="470" w:type="pct"/>
            <w:shd w:val="clear" w:color="auto" w:fill="auto"/>
            <w:vAlign w:val="center"/>
          </w:tcPr>
          <w:p w:rsidR="009A53DE" w:rsidRDefault="009A53DE" w:rsidP="00B8300F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6480202</w:t>
            </w:r>
          </w:p>
          <w:p w:rsidR="009A53DE" w:rsidRPr="008B422F" w:rsidRDefault="009A53DE" w:rsidP="00B8300F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Công nghệ Thông tin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9A53DE" w:rsidRPr="008B422F" w:rsidRDefault="009A53DE" w:rsidP="00BE052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1.4x1.2 x 1.1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9A53DE" w:rsidRPr="008B422F" w:rsidRDefault="009A53DE" w:rsidP="00B8300F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Nguồn ắc quy (tự chuẩn bị)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9A53DE" w:rsidRPr="008B422F" w:rsidRDefault="009A53DE" w:rsidP="00B8300F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300kg</w:t>
            </w:r>
          </w:p>
        </w:tc>
        <w:tc>
          <w:tcPr>
            <w:tcW w:w="813" w:type="pct"/>
            <w:vAlign w:val="center"/>
          </w:tcPr>
          <w:p w:rsidR="009A53DE" w:rsidRDefault="009A53DE" w:rsidP="00B8300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0251A">
              <w:rPr>
                <w:rFonts w:ascii="Times New Roman" w:hAnsi="Times New Roman"/>
                <w:sz w:val="26"/>
                <w:szCs w:val="26"/>
              </w:rPr>
              <w:t>Nguyễn Hữu Mạnh</w:t>
            </w:r>
          </w:p>
          <w:p w:rsidR="009A53DE" w:rsidRPr="0020251A" w:rsidRDefault="006F197A" w:rsidP="006F197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Và đồng tác giả</w:t>
            </w:r>
          </w:p>
        </w:tc>
        <w:tc>
          <w:tcPr>
            <w:tcW w:w="1337" w:type="pct"/>
            <w:vAlign w:val="center"/>
          </w:tcPr>
          <w:p w:rsidR="009A53DE" w:rsidRPr="00BE0528" w:rsidRDefault="009A53DE" w:rsidP="009A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0528">
              <w:rPr>
                <w:rFonts w:ascii="Times New Roman" w:hAnsi="Times New Roman"/>
                <w:sz w:val="20"/>
                <w:szCs w:val="20"/>
              </w:rPr>
              <w:t>Nguyễn Hữu Mạnh</w:t>
            </w:r>
          </w:p>
          <w:p w:rsidR="009A53DE" w:rsidRPr="00BE0528" w:rsidRDefault="009A53DE" w:rsidP="009A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vi-VN"/>
              </w:rPr>
            </w:pPr>
            <w:r w:rsidRPr="00BE0528">
              <w:rPr>
                <w:rFonts w:ascii="Times New Roman" w:hAnsi="Times New Roman"/>
                <w:sz w:val="20"/>
                <w:szCs w:val="20"/>
              </w:rPr>
              <w:t xml:space="preserve">09083888291; </w:t>
            </w:r>
          </w:p>
          <w:p w:rsidR="009A53DE" w:rsidRPr="00BE0528" w:rsidRDefault="009A53DE" w:rsidP="009A53DE">
            <w:pPr>
              <w:spacing w:after="0" w:line="240" w:lineRule="auto"/>
              <w:rPr>
                <w:rStyle w:val="Hyperlink"/>
                <w:rFonts w:ascii="Times New Roman" w:hAnsi="Times New Roman"/>
                <w:sz w:val="20"/>
                <w:szCs w:val="20"/>
                <w:lang w:val="vi-VN"/>
              </w:rPr>
            </w:pPr>
            <w:r w:rsidRPr="00BE0528"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</w:t>
            </w:r>
            <w:hyperlink r:id="rId9" w:history="1">
              <w:r w:rsidRPr="00BE0528">
                <w:rPr>
                  <w:rStyle w:val="Hyperlink"/>
                  <w:rFonts w:ascii="Times New Roman" w:hAnsi="Times New Roman"/>
                  <w:sz w:val="20"/>
                  <w:szCs w:val="20"/>
                </w:rPr>
                <w:t>manhnhspkt@gmail.com</w:t>
              </w:r>
            </w:hyperlink>
          </w:p>
          <w:p w:rsidR="009A53DE" w:rsidRPr="00BE0528" w:rsidRDefault="009A53DE" w:rsidP="009A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0528">
              <w:rPr>
                <w:rFonts w:ascii="Times New Roman" w:hAnsi="Times New Roman"/>
                <w:sz w:val="20"/>
                <w:szCs w:val="20"/>
              </w:rPr>
              <w:t>Nguyễn Ngọc Trang</w:t>
            </w:r>
          </w:p>
          <w:p w:rsidR="009A53DE" w:rsidRPr="00BE0528" w:rsidRDefault="009A53DE" w:rsidP="009A53DE">
            <w:pPr>
              <w:spacing w:after="120"/>
              <w:rPr>
                <w:rFonts w:ascii="Times New Roman" w:hAnsi="Times New Roman"/>
                <w:sz w:val="20"/>
                <w:szCs w:val="20"/>
              </w:rPr>
            </w:pPr>
            <w:r w:rsidRPr="00BE0528">
              <w:rPr>
                <w:rFonts w:ascii="Times New Roman" w:hAnsi="Times New Roman"/>
                <w:sz w:val="20"/>
                <w:szCs w:val="20"/>
              </w:rPr>
              <w:t>0908456241;</w:t>
            </w:r>
            <w:r w:rsidRPr="00BE0528"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</w:t>
            </w:r>
            <w:r w:rsidRPr="00BE0528">
              <w:rPr>
                <w:rFonts w:ascii="Times New Roman" w:hAnsi="Times New Roman"/>
                <w:sz w:val="20"/>
                <w:szCs w:val="20"/>
              </w:rPr>
              <w:t>nguyenngoctranghcm@gmail.com</w:t>
            </w:r>
          </w:p>
        </w:tc>
      </w:tr>
      <w:tr w:rsidR="009A53DE" w:rsidRPr="009F75FB" w:rsidTr="009A53DE">
        <w:trPr>
          <w:trHeight w:val="1426"/>
        </w:trPr>
        <w:tc>
          <w:tcPr>
            <w:tcW w:w="187" w:type="pct"/>
            <w:shd w:val="clear" w:color="auto" w:fill="auto"/>
            <w:vAlign w:val="center"/>
          </w:tcPr>
          <w:p w:rsidR="009A53DE" w:rsidRPr="009A53DE" w:rsidRDefault="009A53DE" w:rsidP="00F447B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5</w:t>
            </w:r>
          </w:p>
        </w:tc>
        <w:tc>
          <w:tcPr>
            <w:tcW w:w="866" w:type="pct"/>
            <w:shd w:val="clear" w:color="auto" w:fill="auto"/>
            <w:vAlign w:val="center"/>
          </w:tcPr>
          <w:p w:rsidR="009A53DE" w:rsidRPr="0020251A" w:rsidRDefault="009A53DE" w:rsidP="009A53D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20251A">
              <w:rPr>
                <w:rFonts w:ascii="Times New Roman" w:hAnsi="Times New Roman"/>
                <w:sz w:val="26"/>
                <w:szCs w:val="26"/>
              </w:rPr>
              <w:t>Mô hình hệ thống điện trên Ô tô có chức năng giám sát - hệ thống mạng CAN và cổng GATEWAY</w:t>
            </w:r>
          </w:p>
        </w:tc>
        <w:tc>
          <w:tcPr>
            <w:tcW w:w="470" w:type="pct"/>
            <w:shd w:val="clear" w:color="auto" w:fill="auto"/>
            <w:vAlign w:val="center"/>
          </w:tcPr>
          <w:p w:rsidR="009A53DE" w:rsidRDefault="009A53DE" w:rsidP="00B8300F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6510202</w:t>
            </w:r>
          </w:p>
          <w:p w:rsidR="009A53DE" w:rsidRPr="008B422F" w:rsidRDefault="009A53DE" w:rsidP="00B8300F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Công nghệ ô tô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9A53DE" w:rsidRPr="008B422F" w:rsidRDefault="009A53DE" w:rsidP="00BE052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2.7x0.8 x 1.7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9A53DE" w:rsidRPr="008B422F" w:rsidRDefault="009A53DE" w:rsidP="00B8300F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220V, 6600W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9A53DE" w:rsidRPr="008B422F" w:rsidRDefault="009A53DE" w:rsidP="00B8300F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120kg</w:t>
            </w:r>
          </w:p>
        </w:tc>
        <w:tc>
          <w:tcPr>
            <w:tcW w:w="813" w:type="pct"/>
            <w:vAlign w:val="center"/>
          </w:tcPr>
          <w:p w:rsidR="009A53DE" w:rsidRPr="0020251A" w:rsidRDefault="009A53DE" w:rsidP="009A53D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0251A">
              <w:rPr>
                <w:rFonts w:ascii="Times New Roman" w:hAnsi="Times New Roman"/>
                <w:sz w:val="26"/>
                <w:szCs w:val="26"/>
              </w:rPr>
              <w:t>Nguyễn Lương Tâm</w:t>
            </w:r>
          </w:p>
          <w:p w:rsidR="006F197A" w:rsidRPr="0020251A" w:rsidRDefault="006F197A" w:rsidP="006F197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Và đồng tác giả</w:t>
            </w:r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9A53DE" w:rsidRPr="0020251A" w:rsidRDefault="009A53DE" w:rsidP="00B8300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37" w:type="pct"/>
            <w:vAlign w:val="center"/>
          </w:tcPr>
          <w:p w:rsidR="009A53DE" w:rsidRPr="00BE0528" w:rsidRDefault="009A53DE" w:rsidP="009A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0528">
              <w:rPr>
                <w:rFonts w:ascii="Times New Roman" w:hAnsi="Times New Roman"/>
                <w:sz w:val="20"/>
                <w:szCs w:val="20"/>
              </w:rPr>
              <w:t>Nguyễn Lương Tâm</w:t>
            </w:r>
          </w:p>
          <w:p w:rsidR="009A53DE" w:rsidRPr="00BE0528" w:rsidRDefault="009A53DE" w:rsidP="00B8300F">
            <w:pPr>
              <w:spacing w:after="120"/>
              <w:rPr>
                <w:rFonts w:ascii="Times New Roman" w:hAnsi="Times New Roman"/>
                <w:sz w:val="20"/>
                <w:szCs w:val="20"/>
              </w:rPr>
            </w:pPr>
            <w:r w:rsidRPr="00BE0528">
              <w:rPr>
                <w:rFonts w:ascii="Times New Roman" w:hAnsi="Times New Roman"/>
                <w:sz w:val="20"/>
                <w:szCs w:val="20"/>
              </w:rPr>
              <w:t xml:space="preserve">0909511055; </w:t>
            </w:r>
            <w:hyperlink r:id="rId10" w:history="1">
              <w:r w:rsidRPr="00BE0528">
                <w:rPr>
                  <w:rStyle w:val="Hyperlink"/>
                  <w:rFonts w:ascii="Times New Roman" w:hAnsi="Times New Roman"/>
                  <w:sz w:val="20"/>
                  <w:szCs w:val="20"/>
                </w:rPr>
                <w:t>Luongtamvip110@gmail.com</w:t>
              </w:r>
            </w:hyperlink>
          </w:p>
          <w:p w:rsidR="009A53DE" w:rsidRPr="00BE0528" w:rsidRDefault="009A53DE" w:rsidP="009A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0528">
              <w:rPr>
                <w:rFonts w:ascii="Times New Roman" w:hAnsi="Times New Roman"/>
                <w:sz w:val="20"/>
                <w:szCs w:val="20"/>
              </w:rPr>
              <w:t>Hà Quốc Bảo</w:t>
            </w:r>
          </w:p>
          <w:p w:rsidR="009A53DE" w:rsidRPr="00BE0528" w:rsidRDefault="009A53DE" w:rsidP="009A53DE">
            <w:pPr>
              <w:spacing w:after="120"/>
              <w:rPr>
                <w:rFonts w:ascii="Times New Roman" w:hAnsi="Times New Roman"/>
                <w:sz w:val="20"/>
                <w:szCs w:val="20"/>
              </w:rPr>
            </w:pPr>
            <w:r w:rsidRPr="00BE0528">
              <w:rPr>
                <w:rFonts w:ascii="Times New Roman" w:hAnsi="Times New Roman"/>
                <w:sz w:val="20"/>
                <w:szCs w:val="20"/>
              </w:rPr>
              <w:t xml:space="preserve">0933651943; </w:t>
            </w:r>
            <w:hyperlink r:id="rId11" w:history="1">
              <w:r w:rsidRPr="00BE0528">
                <w:rPr>
                  <w:rStyle w:val="Hyperlink"/>
                  <w:rFonts w:ascii="Times New Roman" w:hAnsi="Times New Roman"/>
                  <w:sz w:val="20"/>
                  <w:szCs w:val="20"/>
                </w:rPr>
                <w:t>haquocbao22@yahoo.com.vn</w:t>
              </w:r>
            </w:hyperlink>
          </w:p>
        </w:tc>
      </w:tr>
      <w:tr w:rsidR="009A53DE" w:rsidRPr="009F75FB" w:rsidTr="009A53DE">
        <w:trPr>
          <w:trHeight w:val="1426"/>
        </w:trPr>
        <w:tc>
          <w:tcPr>
            <w:tcW w:w="187" w:type="pct"/>
            <w:shd w:val="clear" w:color="auto" w:fill="auto"/>
            <w:vAlign w:val="center"/>
          </w:tcPr>
          <w:p w:rsidR="009A53DE" w:rsidRPr="009A53DE" w:rsidRDefault="009A53DE" w:rsidP="00F447B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6</w:t>
            </w:r>
          </w:p>
        </w:tc>
        <w:tc>
          <w:tcPr>
            <w:tcW w:w="866" w:type="pct"/>
            <w:shd w:val="clear" w:color="auto" w:fill="auto"/>
            <w:vAlign w:val="center"/>
          </w:tcPr>
          <w:p w:rsidR="009A53DE" w:rsidRPr="0020251A" w:rsidRDefault="009A53DE" w:rsidP="009A53DE">
            <w:pPr>
              <w:rPr>
                <w:rFonts w:ascii="Times New Roman" w:hAnsi="Times New Roman"/>
                <w:sz w:val="26"/>
                <w:szCs w:val="26"/>
              </w:rPr>
            </w:pPr>
            <w:r w:rsidRPr="0020251A">
              <w:rPr>
                <w:rFonts w:ascii="Times New Roman" w:hAnsi="Times New Roman"/>
                <w:sz w:val="26"/>
                <w:szCs w:val="26"/>
              </w:rPr>
              <w:t>Mô hình động cơ phun xăng điện tử được kết nối và chẩn đoán bằng wifi hoặc 3G trên smart phone</w:t>
            </w:r>
          </w:p>
        </w:tc>
        <w:tc>
          <w:tcPr>
            <w:tcW w:w="470" w:type="pct"/>
            <w:shd w:val="clear" w:color="auto" w:fill="auto"/>
            <w:vAlign w:val="center"/>
          </w:tcPr>
          <w:p w:rsidR="009A53DE" w:rsidRDefault="009A53DE" w:rsidP="00B8300F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6510202</w:t>
            </w:r>
          </w:p>
          <w:p w:rsidR="009A53DE" w:rsidRPr="008B422F" w:rsidRDefault="009A53DE" w:rsidP="00B8300F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Công nghệ ô tô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9A53DE" w:rsidRPr="008B422F" w:rsidRDefault="009A53DE" w:rsidP="00BE052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1.4x1.2 x 1.1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9A53DE" w:rsidRPr="008B422F" w:rsidRDefault="009A53DE" w:rsidP="00B8300F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Nguồn ắc quy (tự chuẩn bị)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9A53DE" w:rsidRPr="008B422F" w:rsidRDefault="009A53DE" w:rsidP="00B8300F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300kg</w:t>
            </w:r>
          </w:p>
        </w:tc>
        <w:tc>
          <w:tcPr>
            <w:tcW w:w="813" w:type="pct"/>
            <w:vAlign w:val="center"/>
          </w:tcPr>
          <w:p w:rsidR="009A53DE" w:rsidRPr="0020251A" w:rsidRDefault="009A53DE" w:rsidP="00B8300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0251A">
              <w:rPr>
                <w:rFonts w:ascii="Times New Roman" w:hAnsi="Times New Roman"/>
                <w:sz w:val="26"/>
                <w:szCs w:val="26"/>
              </w:rPr>
              <w:t>Nguyễn Anh Tuấn</w:t>
            </w:r>
          </w:p>
          <w:p w:rsidR="009A53DE" w:rsidRPr="0020251A" w:rsidRDefault="006F197A" w:rsidP="006F197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Và đồng tác giả</w:t>
            </w:r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337" w:type="pct"/>
            <w:vAlign w:val="center"/>
          </w:tcPr>
          <w:p w:rsidR="009A53DE" w:rsidRPr="00BE0528" w:rsidRDefault="009A53DE" w:rsidP="009A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0528">
              <w:rPr>
                <w:rFonts w:ascii="Times New Roman" w:hAnsi="Times New Roman"/>
                <w:sz w:val="20"/>
                <w:szCs w:val="20"/>
              </w:rPr>
              <w:t>Nguyễn Anh Tuấn</w:t>
            </w:r>
          </w:p>
          <w:p w:rsidR="009A53DE" w:rsidRPr="00BE0528" w:rsidRDefault="009A53DE" w:rsidP="00B8300F">
            <w:pPr>
              <w:spacing w:after="120"/>
              <w:rPr>
                <w:rFonts w:ascii="Times New Roman" w:hAnsi="Times New Roman"/>
                <w:sz w:val="20"/>
                <w:szCs w:val="20"/>
              </w:rPr>
            </w:pPr>
            <w:r w:rsidRPr="00BE0528">
              <w:rPr>
                <w:rFonts w:ascii="Times New Roman" w:hAnsi="Times New Roman"/>
                <w:sz w:val="20"/>
                <w:szCs w:val="20"/>
              </w:rPr>
              <w:t>0903660165;</w:t>
            </w:r>
            <w:r w:rsidRPr="00BE0528"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</w:t>
            </w:r>
            <w:hyperlink r:id="rId12" w:history="1">
              <w:r w:rsidRPr="00BE0528">
                <w:rPr>
                  <w:rFonts w:ascii="Times New Roman" w:hAnsi="Times New Roman"/>
                  <w:sz w:val="20"/>
                  <w:szCs w:val="20"/>
                </w:rPr>
                <w:t>anhtuanspkt@gmail.com</w:t>
              </w:r>
            </w:hyperlink>
          </w:p>
          <w:p w:rsidR="009A53DE" w:rsidRPr="00BE0528" w:rsidRDefault="009A53DE" w:rsidP="009A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0528">
              <w:rPr>
                <w:rFonts w:ascii="Times New Roman" w:hAnsi="Times New Roman"/>
                <w:sz w:val="20"/>
                <w:szCs w:val="20"/>
              </w:rPr>
              <w:t>Võ Đắc Thịnh</w:t>
            </w:r>
          </w:p>
          <w:p w:rsidR="009A53DE" w:rsidRPr="00BE0528" w:rsidRDefault="009A53DE" w:rsidP="00B8300F">
            <w:pPr>
              <w:spacing w:after="120"/>
              <w:rPr>
                <w:rFonts w:ascii="Times New Roman" w:hAnsi="Times New Roman"/>
                <w:sz w:val="20"/>
                <w:szCs w:val="20"/>
              </w:rPr>
            </w:pPr>
            <w:r w:rsidRPr="00BE0528">
              <w:rPr>
                <w:rFonts w:ascii="Times New Roman" w:hAnsi="Times New Roman"/>
                <w:sz w:val="20"/>
                <w:szCs w:val="20"/>
              </w:rPr>
              <w:t>0903869052;</w:t>
            </w:r>
            <w:r w:rsidRPr="00BE0528"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</w:t>
            </w:r>
            <w:r w:rsidRPr="00BE0528">
              <w:rPr>
                <w:rFonts w:ascii="Times New Roman" w:hAnsi="Times New Roman"/>
                <w:sz w:val="20"/>
                <w:szCs w:val="20"/>
              </w:rPr>
              <w:t>Vodacthinhoto79@gmail.com</w:t>
            </w:r>
          </w:p>
          <w:p w:rsidR="009A53DE" w:rsidRPr="00BE0528" w:rsidRDefault="009A53DE" w:rsidP="00B8300F">
            <w:pPr>
              <w:spacing w:after="120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2155B0" w:rsidRPr="00726579" w:rsidRDefault="00726579" w:rsidP="00E06219">
      <w:pPr>
        <w:spacing w:before="120" w:after="0" w:line="240" w:lineRule="auto"/>
        <w:ind w:left="8159" w:firstLine="481"/>
        <w:jc w:val="both"/>
        <w:rPr>
          <w:rFonts w:ascii="Times New Roman" w:hAnsi="Times New Roman"/>
          <w:i/>
          <w:sz w:val="26"/>
          <w:szCs w:val="26"/>
        </w:rPr>
      </w:pPr>
      <w:r w:rsidRPr="00726579">
        <w:rPr>
          <w:rFonts w:ascii="Times New Roman" w:hAnsi="Times New Roman"/>
          <w:i/>
          <w:sz w:val="26"/>
          <w:szCs w:val="26"/>
        </w:rPr>
        <w:t>Thành phố Hồ Chí Minh</w:t>
      </w:r>
      <w:r w:rsidR="00C12271" w:rsidRPr="00726579">
        <w:rPr>
          <w:rFonts w:ascii="Times New Roman" w:hAnsi="Times New Roman"/>
          <w:i/>
          <w:sz w:val="26"/>
          <w:szCs w:val="26"/>
        </w:rPr>
        <w:t>, ngày</w:t>
      </w:r>
      <w:r w:rsidR="00F51BB2">
        <w:rPr>
          <w:rFonts w:ascii="Times New Roman" w:hAnsi="Times New Roman"/>
          <w:i/>
          <w:sz w:val="26"/>
          <w:szCs w:val="26"/>
        </w:rPr>
        <w:t xml:space="preserve"> </w:t>
      </w:r>
      <w:r w:rsidR="009A53DE">
        <w:rPr>
          <w:rFonts w:ascii="Times New Roman" w:hAnsi="Times New Roman"/>
          <w:i/>
          <w:sz w:val="26"/>
          <w:szCs w:val="26"/>
          <w:lang w:val="vi-VN"/>
        </w:rPr>
        <w:t>12</w:t>
      </w:r>
      <w:r w:rsidR="00F51BB2">
        <w:rPr>
          <w:rFonts w:ascii="Times New Roman" w:hAnsi="Times New Roman"/>
          <w:i/>
          <w:sz w:val="26"/>
          <w:szCs w:val="26"/>
        </w:rPr>
        <w:t xml:space="preserve"> </w:t>
      </w:r>
      <w:r w:rsidR="00C12271" w:rsidRPr="00726579">
        <w:rPr>
          <w:rFonts w:ascii="Times New Roman" w:hAnsi="Times New Roman"/>
          <w:i/>
          <w:sz w:val="26"/>
          <w:szCs w:val="26"/>
        </w:rPr>
        <w:t>tháng</w:t>
      </w:r>
      <w:r w:rsidR="00EE35B9" w:rsidRPr="00726579">
        <w:rPr>
          <w:rFonts w:ascii="Times New Roman" w:hAnsi="Times New Roman"/>
          <w:i/>
          <w:sz w:val="26"/>
          <w:szCs w:val="26"/>
        </w:rPr>
        <w:t xml:space="preserve"> </w:t>
      </w:r>
      <w:r w:rsidR="00F51BB2">
        <w:rPr>
          <w:rFonts w:ascii="Times New Roman" w:hAnsi="Times New Roman"/>
          <w:i/>
          <w:sz w:val="26"/>
          <w:szCs w:val="26"/>
        </w:rPr>
        <w:t>4</w:t>
      </w:r>
      <w:r w:rsidR="00AF3FFF">
        <w:rPr>
          <w:rFonts w:ascii="Times New Roman" w:hAnsi="Times New Roman"/>
          <w:i/>
          <w:sz w:val="26"/>
          <w:szCs w:val="26"/>
        </w:rPr>
        <w:t xml:space="preserve"> </w:t>
      </w:r>
      <w:r w:rsidR="00C12271" w:rsidRPr="00726579">
        <w:rPr>
          <w:rFonts w:ascii="Times New Roman" w:hAnsi="Times New Roman"/>
          <w:i/>
          <w:sz w:val="26"/>
          <w:szCs w:val="26"/>
        </w:rPr>
        <w:t>năm</w:t>
      </w:r>
      <w:r w:rsidR="0054711A" w:rsidRPr="00726579">
        <w:rPr>
          <w:rFonts w:ascii="Times New Roman" w:hAnsi="Times New Roman"/>
          <w:i/>
          <w:sz w:val="26"/>
          <w:szCs w:val="26"/>
        </w:rPr>
        <w:t xml:space="preserve"> 201</w:t>
      </w:r>
      <w:r w:rsidR="00D55C27">
        <w:rPr>
          <w:rFonts w:ascii="Times New Roman" w:hAnsi="Times New Roman"/>
          <w:i/>
          <w:sz w:val="26"/>
          <w:szCs w:val="26"/>
        </w:rPr>
        <w:t>9</w:t>
      </w:r>
    </w:p>
    <w:tbl>
      <w:tblPr>
        <w:tblW w:w="6096" w:type="dxa"/>
        <w:tblInd w:w="7763" w:type="dxa"/>
        <w:tblLook w:val="04A0" w:firstRow="1" w:lastRow="0" w:firstColumn="1" w:lastColumn="0" w:noHBand="0" w:noVBand="1"/>
      </w:tblPr>
      <w:tblGrid>
        <w:gridCol w:w="6096"/>
      </w:tblGrid>
      <w:tr w:rsidR="00D55C27" w:rsidRPr="0011009D" w:rsidTr="00F447BE">
        <w:trPr>
          <w:trHeight w:val="1338"/>
        </w:trPr>
        <w:tc>
          <w:tcPr>
            <w:tcW w:w="6096" w:type="dxa"/>
          </w:tcPr>
          <w:p w:rsidR="00D55C27" w:rsidRDefault="00D55C27" w:rsidP="00F447BE">
            <w:pPr>
              <w:pStyle w:val="ListParagraph"/>
              <w:tabs>
                <w:tab w:val="left" w:pos="7655"/>
              </w:tabs>
              <w:spacing w:before="120"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HIỆU TRƯỞNG</w:t>
            </w:r>
          </w:p>
          <w:p w:rsidR="00D55C27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9A53DE" w:rsidRPr="009A53DE" w:rsidRDefault="009A53DE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D55C27" w:rsidRPr="0011009D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Pr="0011009D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Pr="00A241F1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Phạm Hữu Lộc  </w:t>
            </w:r>
          </w:p>
          <w:p w:rsidR="00D55C27" w:rsidRPr="0011009D" w:rsidRDefault="00D55C27" w:rsidP="004B19DF">
            <w:pPr>
              <w:pStyle w:val="ListParagraph"/>
              <w:tabs>
                <w:tab w:val="left" w:pos="2547"/>
                <w:tab w:val="left" w:pos="7655"/>
              </w:tabs>
              <w:spacing w:after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241F1">
              <w:rPr>
                <w:rFonts w:ascii="Times New Roman" w:hAnsi="Times New Roman"/>
                <w:b/>
                <w:sz w:val="44"/>
                <w:szCs w:val="26"/>
              </w:rPr>
              <w:t xml:space="preserve">  </w:t>
            </w:r>
          </w:p>
        </w:tc>
      </w:tr>
    </w:tbl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Người lập biểu</w:t>
      </w:r>
      <w:r w:rsidR="00F447BE">
        <w:rPr>
          <w:rFonts w:ascii="Times New Roman" w:hAnsi="Times New Roman"/>
          <w:sz w:val="26"/>
        </w:rPr>
        <w:t xml:space="preserve">: </w:t>
      </w:r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Họ và tên:</w:t>
      </w:r>
      <w:r w:rsidR="00F447BE" w:rsidRPr="00F447BE">
        <w:rPr>
          <w:rFonts w:ascii="Times New Roman" w:hAnsi="Times New Roman"/>
          <w:sz w:val="26"/>
        </w:rPr>
        <w:t xml:space="preserve"> </w:t>
      </w:r>
      <w:r w:rsidR="00F447BE">
        <w:rPr>
          <w:rFonts w:ascii="Times New Roman" w:hAnsi="Times New Roman"/>
          <w:sz w:val="26"/>
        </w:rPr>
        <w:t>Nguyễn Ngọc Trang</w:t>
      </w:r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Chức vụ:</w:t>
      </w:r>
      <w:r w:rsidR="00F447BE">
        <w:rPr>
          <w:rFonts w:ascii="Times New Roman" w:hAnsi="Times New Roman"/>
          <w:sz w:val="26"/>
        </w:rPr>
        <w:t xml:space="preserve"> Trưởng phòng</w:t>
      </w:r>
      <w:r w:rsidR="00E965C7">
        <w:rPr>
          <w:rFonts w:ascii="Times New Roman" w:hAnsi="Times New Roman"/>
          <w:sz w:val="26"/>
        </w:rPr>
        <w:t xml:space="preserve"> Quản lý Khoa học </w:t>
      </w:r>
      <w:r w:rsidR="00B041EA">
        <w:rPr>
          <w:rFonts w:ascii="Times New Roman" w:hAnsi="Times New Roman"/>
          <w:sz w:val="26"/>
          <w:lang w:val="vi-VN"/>
        </w:rPr>
        <w:t>-</w:t>
      </w:r>
      <w:r w:rsidR="00E965C7">
        <w:rPr>
          <w:rFonts w:ascii="Times New Roman" w:hAnsi="Times New Roman"/>
          <w:sz w:val="26"/>
        </w:rPr>
        <w:t xml:space="preserve"> Hợp tác Quốc tế</w:t>
      </w:r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Số điện thoại:</w:t>
      </w:r>
      <w:r w:rsidR="00F447BE">
        <w:rPr>
          <w:rFonts w:ascii="Times New Roman" w:hAnsi="Times New Roman"/>
          <w:sz w:val="26"/>
        </w:rPr>
        <w:t xml:space="preserve"> 0908456241</w:t>
      </w:r>
    </w:p>
    <w:p w:rsidR="004B19DF" w:rsidRPr="00D55C27" w:rsidRDefault="004B19DF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</w:p>
    <w:p w:rsidR="007C4EA9" w:rsidRPr="007C4EA9" w:rsidRDefault="008B422F" w:rsidP="008B422F">
      <w:pPr>
        <w:tabs>
          <w:tab w:val="left" w:pos="4103"/>
        </w:tabs>
        <w:rPr>
          <w:rFonts w:ascii="Times New Roman" w:hAnsi="Times New Roman"/>
          <w:sz w:val="26"/>
        </w:rPr>
      </w:pPr>
      <w:r>
        <w:tab/>
      </w:r>
    </w:p>
    <w:sectPr w:rsidR="007C4EA9" w:rsidRPr="007C4EA9" w:rsidSect="009A53DE">
      <w:pgSz w:w="16840" w:h="11907" w:orient="landscape" w:code="9"/>
      <w:pgMar w:top="630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C452A"/>
    <w:multiLevelType w:val="hybridMultilevel"/>
    <w:tmpl w:val="A9EC52F4"/>
    <w:lvl w:ilvl="0" w:tplc="0409000F">
      <w:start w:val="1"/>
      <w:numFmt w:val="decimal"/>
      <w:lvlText w:val="%1."/>
      <w:lvlJc w:val="left"/>
      <w:pPr>
        <w:ind w:left="139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">
    <w:nsid w:val="1CC6031A"/>
    <w:multiLevelType w:val="hybridMultilevel"/>
    <w:tmpl w:val="7B5C0B8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>
    <w:nsid w:val="248F3482"/>
    <w:multiLevelType w:val="multilevel"/>
    <w:tmpl w:val="0409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>
    <w:nsid w:val="2A0C417B"/>
    <w:multiLevelType w:val="hybridMultilevel"/>
    <w:tmpl w:val="2A709782"/>
    <w:lvl w:ilvl="0" w:tplc="C39831D2">
      <w:start w:val="3"/>
      <w:numFmt w:val="bullet"/>
      <w:lvlText w:val="-"/>
      <w:lvlJc w:val="left"/>
      <w:pPr>
        <w:ind w:left="319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4">
    <w:nsid w:val="2CEA3F2A"/>
    <w:multiLevelType w:val="hybridMultilevel"/>
    <w:tmpl w:val="88164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D550F5"/>
    <w:multiLevelType w:val="hybridMultilevel"/>
    <w:tmpl w:val="0AF221CE"/>
    <w:lvl w:ilvl="0" w:tplc="7E4EE454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>
    <w:nsid w:val="309B6877"/>
    <w:multiLevelType w:val="hybridMultilevel"/>
    <w:tmpl w:val="B0AC6B3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>
    <w:nsid w:val="331E3A10"/>
    <w:multiLevelType w:val="hybridMultilevel"/>
    <w:tmpl w:val="66A435F0"/>
    <w:lvl w:ilvl="0" w:tplc="042A0001">
      <w:start w:val="1"/>
      <w:numFmt w:val="bullet"/>
      <w:lvlText w:val=""/>
      <w:lvlJc w:val="left"/>
      <w:pPr>
        <w:ind w:left="1872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abstractNum w:abstractNumId="8">
    <w:nsid w:val="3A731F5E"/>
    <w:multiLevelType w:val="hybridMultilevel"/>
    <w:tmpl w:val="5DAABE3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552FFB"/>
    <w:multiLevelType w:val="hybridMultilevel"/>
    <w:tmpl w:val="DCD0AAF4"/>
    <w:lvl w:ilvl="0" w:tplc="ED2E9CC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43710A87"/>
    <w:multiLevelType w:val="hybridMultilevel"/>
    <w:tmpl w:val="3B766650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1">
    <w:nsid w:val="475B3A45"/>
    <w:multiLevelType w:val="hybridMultilevel"/>
    <w:tmpl w:val="4B40259C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B47F16"/>
    <w:multiLevelType w:val="hybridMultilevel"/>
    <w:tmpl w:val="DBECAF74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9770B9E"/>
    <w:multiLevelType w:val="hybridMultilevel"/>
    <w:tmpl w:val="3BB60B3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2E60FE3"/>
    <w:multiLevelType w:val="hybridMultilevel"/>
    <w:tmpl w:val="485C4A2A"/>
    <w:lvl w:ilvl="0" w:tplc="B9D22088">
      <w:numFmt w:val="bullet"/>
      <w:lvlText w:val="-"/>
      <w:lvlJc w:val="left"/>
      <w:pPr>
        <w:ind w:left="2061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5">
    <w:nsid w:val="54D35D20"/>
    <w:multiLevelType w:val="hybridMultilevel"/>
    <w:tmpl w:val="E24C279C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107285"/>
    <w:multiLevelType w:val="hybridMultilevel"/>
    <w:tmpl w:val="6B88B4E8"/>
    <w:lvl w:ilvl="0" w:tplc="0409000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66" w:hanging="360"/>
      </w:pPr>
      <w:rPr>
        <w:rFonts w:ascii="Wingdings" w:hAnsi="Wingdings" w:hint="default"/>
      </w:rPr>
    </w:lvl>
  </w:abstractNum>
  <w:abstractNum w:abstractNumId="17">
    <w:nsid w:val="570F2D1A"/>
    <w:multiLevelType w:val="hybridMultilevel"/>
    <w:tmpl w:val="D8B64930"/>
    <w:lvl w:ilvl="0" w:tplc="67AA4B12">
      <w:numFmt w:val="bullet"/>
      <w:lvlText w:val="-"/>
      <w:lvlJc w:val="left"/>
      <w:pPr>
        <w:ind w:left="291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18">
    <w:nsid w:val="5D223AEE"/>
    <w:multiLevelType w:val="hybridMultilevel"/>
    <w:tmpl w:val="062C2D98"/>
    <w:lvl w:ilvl="0" w:tplc="474CBB36">
      <w:start w:val="1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60113CF1"/>
    <w:multiLevelType w:val="hybridMultilevel"/>
    <w:tmpl w:val="F3A6B952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631F6594"/>
    <w:multiLevelType w:val="hybridMultilevel"/>
    <w:tmpl w:val="8E1C3312"/>
    <w:lvl w:ilvl="0" w:tplc="E0EC52E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36D0B71"/>
    <w:multiLevelType w:val="hybridMultilevel"/>
    <w:tmpl w:val="26560CEC"/>
    <w:lvl w:ilvl="0" w:tplc="0409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22">
    <w:nsid w:val="6B7F2D65"/>
    <w:multiLevelType w:val="hybridMultilevel"/>
    <w:tmpl w:val="3106FFFC"/>
    <w:lvl w:ilvl="0" w:tplc="A2760C2C">
      <w:start w:val="3"/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>
    <w:nsid w:val="7BA65643"/>
    <w:multiLevelType w:val="hybridMultilevel"/>
    <w:tmpl w:val="9C58746A"/>
    <w:lvl w:ilvl="0" w:tplc="6FA80D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</w:num>
  <w:num w:numId="3">
    <w:abstractNumId w:val="8"/>
  </w:num>
  <w:num w:numId="4">
    <w:abstractNumId w:val="13"/>
  </w:num>
  <w:num w:numId="5">
    <w:abstractNumId w:val="9"/>
  </w:num>
  <w:num w:numId="6">
    <w:abstractNumId w:val="12"/>
  </w:num>
  <w:num w:numId="7">
    <w:abstractNumId w:val="11"/>
  </w:num>
  <w:num w:numId="8">
    <w:abstractNumId w:val="18"/>
  </w:num>
  <w:num w:numId="9">
    <w:abstractNumId w:val="5"/>
  </w:num>
  <w:num w:numId="10">
    <w:abstractNumId w:val="20"/>
  </w:num>
  <w:num w:numId="11">
    <w:abstractNumId w:val="22"/>
  </w:num>
  <w:num w:numId="12">
    <w:abstractNumId w:val="3"/>
  </w:num>
  <w:num w:numId="13">
    <w:abstractNumId w:val="6"/>
  </w:num>
  <w:num w:numId="14">
    <w:abstractNumId w:val="23"/>
  </w:num>
  <w:num w:numId="15">
    <w:abstractNumId w:val="4"/>
  </w:num>
  <w:num w:numId="16">
    <w:abstractNumId w:val="0"/>
  </w:num>
  <w:num w:numId="17">
    <w:abstractNumId w:val="16"/>
  </w:num>
  <w:num w:numId="18">
    <w:abstractNumId w:val="14"/>
  </w:num>
  <w:num w:numId="19">
    <w:abstractNumId w:val="1"/>
  </w:num>
  <w:num w:numId="20">
    <w:abstractNumId w:val="21"/>
  </w:num>
  <w:num w:numId="21">
    <w:abstractNumId w:val="19"/>
  </w:num>
  <w:num w:numId="22">
    <w:abstractNumId w:val="15"/>
  </w:num>
  <w:num w:numId="23">
    <w:abstractNumId w:val="2"/>
  </w:num>
  <w:num w:numId="24">
    <w:abstractNumId w:val="7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7D9"/>
    <w:rsid w:val="00000DDE"/>
    <w:rsid w:val="00005F09"/>
    <w:rsid w:val="0000662D"/>
    <w:rsid w:val="00012761"/>
    <w:rsid w:val="00017B30"/>
    <w:rsid w:val="00020336"/>
    <w:rsid w:val="00020850"/>
    <w:rsid w:val="000210F1"/>
    <w:rsid w:val="00035096"/>
    <w:rsid w:val="00035E64"/>
    <w:rsid w:val="00043D6C"/>
    <w:rsid w:val="0005327E"/>
    <w:rsid w:val="00054FE0"/>
    <w:rsid w:val="00055EA0"/>
    <w:rsid w:val="000564F3"/>
    <w:rsid w:val="000571FC"/>
    <w:rsid w:val="00063E2B"/>
    <w:rsid w:val="00065CD7"/>
    <w:rsid w:val="00074C9C"/>
    <w:rsid w:val="00087FE3"/>
    <w:rsid w:val="0009054C"/>
    <w:rsid w:val="00094221"/>
    <w:rsid w:val="000972AE"/>
    <w:rsid w:val="000A0189"/>
    <w:rsid w:val="000A060C"/>
    <w:rsid w:val="000A5D2E"/>
    <w:rsid w:val="000A7BFD"/>
    <w:rsid w:val="000B528E"/>
    <w:rsid w:val="000B7D9E"/>
    <w:rsid w:val="000C0AB5"/>
    <w:rsid w:val="000C2C71"/>
    <w:rsid w:val="000C4348"/>
    <w:rsid w:val="000D4E5B"/>
    <w:rsid w:val="000D74CF"/>
    <w:rsid w:val="000D7F3D"/>
    <w:rsid w:val="000E4931"/>
    <w:rsid w:val="000F1FB6"/>
    <w:rsid w:val="000F57E1"/>
    <w:rsid w:val="0011009D"/>
    <w:rsid w:val="001128A4"/>
    <w:rsid w:val="00113D03"/>
    <w:rsid w:val="00113E1C"/>
    <w:rsid w:val="00115F48"/>
    <w:rsid w:val="0012342C"/>
    <w:rsid w:val="00130A3E"/>
    <w:rsid w:val="00140558"/>
    <w:rsid w:val="00141D3B"/>
    <w:rsid w:val="00146E8A"/>
    <w:rsid w:val="00147F89"/>
    <w:rsid w:val="00152FB0"/>
    <w:rsid w:val="001714E0"/>
    <w:rsid w:val="001729F7"/>
    <w:rsid w:val="00173A97"/>
    <w:rsid w:val="001758FF"/>
    <w:rsid w:val="00175C17"/>
    <w:rsid w:val="0018691E"/>
    <w:rsid w:val="00193CA3"/>
    <w:rsid w:val="001954E0"/>
    <w:rsid w:val="001A7BE0"/>
    <w:rsid w:val="001B124C"/>
    <w:rsid w:val="001B408A"/>
    <w:rsid w:val="001C3546"/>
    <w:rsid w:val="001D1445"/>
    <w:rsid w:val="001E6B0F"/>
    <w:rsid w:val="001F27D9"/>
    <w:rsid w:val="001F4826"/>
    <w:rsid w:val="00201871"/>
    <w:rsid w:val="002155B0"/>
    <w:rsid w:val="002168A5"/>
    <w:rsid w:val="002311F6"/>
    <w:rsid w:val="0023170D"/>
    <w:rsid w:val="002329B4"/>
    <w:rsid w:val="002361A7"/>
    <w:rsid w:val="00241F1F"/>
    <w:rsid w:val="00242DFB"/>
    <w:rsid w:val="0024500F"/>
    <w:rsid w:val="00245088"/>
    <w:rsid w:val="00250406"/>
    <w:rsid w:val="00252188"/>
    <w:rsid w:val="00263740"/>
    <w:rsid w:val="00273C2C"/>
    <w:rsid w:val="00275243"/>
    <w:rsid w:val="00280014"/>
    <w:rsid w:val="00280AF3"/>
    <w:rsid w:val="00280D59"/>
    <w:rsid w:val="00281017"/>
    <w:rsid w:val="0028352D"/>
    <w:rsid w:val="002874C0"/>
    <w:rsid w:val="00293769"/>
    <w:rsid w:val="0029556D"/>
    <w:rsid w:val="002A5B81"/>
    <w:rsid w:val="002B7D20"/>
    <w:rsid w:val="002B7D5D"/>
    <w:rsid w:val="002C05CF"/>
    <w:rsid w:val="002C1E60"/>
    <w:rsid w:val="002C5C94"/>
    <w:rsid w:val="002D0ACB"/>
    <w:rsid w:val="002D5783"/>
    <w:rsid w:val="002D65A8"/>
    <w:rsid w:val="002E15E0"/>
    <w:rsid w:val="002E7783"/>
    <w:rsid w:val="002F0761"/>
    <w:rsid w:val="002F22F9"/>
    <w:rsid w:val="0030639C"/>
    <w:rsid w:val="0032044C"/>
    <w:rsid w:val="00326A87"/>
    <w:rsid w:val="0033636A"/>
    <w:rsid w:val="00336DF4"/>
    <w:rsid w:val="00336E21"/>
    <w:rsid w:val="00337E98"/>
    <w:rsid w:val="00344CB2"/>
    <w:rsid w:val="00352FFA"/>
    <w:rsid w:val="00357F3B"/>
    <w:rsid w:val="00360856"/>
    <w:rsid w:val="00363949"/>
    <w:rsid w:val="0036473C"/>
    <w:rsid w:val="003730A2"/>
    <w:rsid w:val="0037525D"/>
    <w:rsid w:val="00382BCE"/>
    <w:rsid w:val="003902A7"/>
    <w:rsid w:val="00390F35"/>
    <w:rsid w:val="00392691"/>
    <w:rsid w:val="00395B0F"/>
    <w:rsid w:val="00395E93"/>
    <w:rsid w:val="003A1DF4"/>
    <w:rsid w:val="003B3957"/>
    <w:rsid w:val="003B7360"/>
    <w:rsid w:val="003B7C06"/>
    <w:rsid w:val="003C2015"/>
    <w:rsid w:val="003C4FAA"/>
    <w:rsid w:val="003D3B6E"/>
    <w:rsid w:val="003D6F92"/>
    <w:rsid w:val="003D7A77"/>
    <w:rsid w:val="003E2A48"/>
    <w:rsid w:val="003E668F"/>
    <w:rsid w:val="003E69CA"/>
    <w:rsid w:val="003E6B92"/>
    <w:rsid w:val="003E7752"/>
    <w:rsid w:val="003F3352"/>
    <w:rsid w:val="003F49BF"/>
    <w:rsid w:val="00407116"/>
    <w:rsid w:val="00407785"/>
    <w:rsid w:val="00407E40"/>
    <w:rsid w:val="00416FF8"/>
    <w:rsid w:val="0042066F"/>
    <w:rsid w:val="00420AE0"/>
    <w:rsid w:val="0042508D"/>
    <w:rsid w:val="004250A4"/>
    <w:rsid w:val="00427427"/>
    <w:rsid w:val="004358E4"/>
    <w:rsid w:val="00441D5E"/>
    <w:rsid w:val="00442A22"/>
    <w:rsid w:val="00451D1E"/>
    <w:rsid w:val="004537D3"/>
    <w:rsid w:val="00454160"/>
    <w:rsid w:val="004549DD"/>
    <w:rsid w:val="004645A1"/>
    <w:rsid w:val="00466942"/>
    <w:rsid w:val="004671FA"/>
    <w:rsid w:val="00477556"/>
    <w:rsid w:val="00482D5C"/>
    <w:rsid w:val="00494A85"/>
    <w:rsid w:val="004A1F1E"/>
    <w:rsid w:val="004A3BEB"/>
    <w:rsid w:val="004B19DF"/>
    <w:rsid w:val="004B20A7"/>
    <w:rsid w:val="004B2FDC"/>
    <w:rsid w:val="004B5142"/>
    <w:rsid w:val="004B5538"/>
    <w:rsid w:val="004B619B"/>
    <w:rsid w:val="004B79B0"/>
    <w:rsid w:val="004C6EBB"/>
    <w:rsid w:val="004D1E35"/>
    <w:rsid w:val="004D29C5"/>
    <w:rsid w:val="004E56B4"/>
    <w:rsid w:val="004E5FF2"/>
    <w:rsid w:val="004F1D77"/>
    <w:rsid w:val="004F443B"/>
    <w:rsid w:val="004F551A"/>
    <w:rsid w:val="004F6C05"/>
    <w:rsid w:val="0050087A"/>
    <w:rsid w:val="0050197D"/>
    <w:rsid w:val="0050294C"/>
    <w:rsid w:val="0052417E"/>
    <w:rsid w:val="00531C29"/>
    <w:rsid w:val="0054711A"/>
    <w:rsid w:val="0055108E"/>
    <w:rsid w:val="00552435"/>
    <w:rsid w:val="00560C89"/>
    <w:rsid w:val="00567FF6"/>
    <w:rsid w:val="005704FA"/>
    <w:rsid w:val="00570A7E"/>
    <w:rsid w:val="00572924"/>
    <w:rsid w:val="0058026E"/>
    <w:rsid w:val="00585443"/>
    <w:rsid w:val="00593997"/>
    <w:rsid w:val="005B76A4"/>
    <w:rsid w:val="005B77D7"/>
    <w:rsid w:val="005C4240"/>
    <w:rsid w:val="005C42E6"/>
    <w:rsid w:val="005D25B7"/>
    <w:rsid w:val="005D2F36"/>
    <w:rsid w:val="005E3C63"/>
    <w:rsid w:val="005E3F2D"/>
    <w:rsid w:val="005E41AF"/>
    <w:rsid w:val="005E67FC"/>
    <w:rsid w:val="0060312A"/>
    <w:rsid w:val="0060379F"/>
    <w:rsid w:val="006151FF"/>
    <w:rsid w:val="00621E10"/>
    <w:rsid w:val="00627319"/>
    <w:rsid w:val="006430D2"/>
    <w:rsid w:val="006437B6"/>
    <w:rsid w:val="006541B8"/>
    <w:rsid w:val="00654AFA"/>
    <w:rsid w:val="00666225"/>
    <w:rsid w:val="0067610D"/>
    <w:rsid w:val="00680BD8"/>
    <w:rsid w:val="00680FFA"/>
    <w:rsid w:val="006811CE"/>
    <w:rsid w:val="00686B49"/>
    <w:rsid w:val="006903F4"/>
    <w:rsid w:val="006918C8"/>
    <w:rsid w:val="006941F6"/>
    <w:rsid w:val="006971CE"/>
    <w:rsid w:val="0069724D"/>
    <w:rsid w:val="006A3560"/>
    <w:rsid w:val="006B066E"/>
    <w:rsid w:val="006C2AE8"/>
    <w:rsid w:val="006C31AF"/>
    <w:rsid w:val="006E09EC"/>
    <w:rsid w:val="006E20CC"/>
    <w:rsid w:val="006E42ED"/>
    <w:rsid w:val="006E49C3"/>
    <w:rsid w:val="006F197A"/>
    <w:rsid w:val="006F58A3"/>
    <w:rsid w:val="006F7DC6"/>
    <w:rsid w:val="007111F6"/>
    <w:rsid w:val="00714F56"/>
    <w:rsid w:val="007211D0"/>
    <w:rsid w:val="00722F29"/>
    <w:rsid w:val="00724929"/>
    <w:rsid w:val="00726579"/>
    <w:rsid w:val="00727096"/>
    <w:rsid w:val="00732E67"/>
    <w:rsid w:val="0074741D"/>
    <w:rsid w:val="0075077A"/>
    <w:rsid w:val="00752BE8"/>
    <w:rsid w:val="0075376B"/>
    <w:rsid w:val="00754B34"/>
    <w:rsid w:val="00757C12"/>
    <w:rsid w:val="00763302"/>
    <w:rsid w:val="00770679"/>
    <w:rsid w:val="00770751"/>
    <w:rsid w:val="007716EF"/>
    <w:rsid w:val="00773AA1"/>
    <w:rsid w:val="007756DE"/>
    <w:rsid w:val="0077630B"/>
    <w:rsid w:val="00782603"/>
    <w:rsid w:val="007853A6"/>
    <w:rsid w:val="0078705D"/>
    <w:rsid w:val="00792ECE"/>
    <w:rsid w:val="0079775A"/>
    <w:rsid w:val="007A21F5"/>
    <w:rsid w:val="007B5045"/>
    <w:rsid w:val="007C080E"/>
    <w:rsid w:val="007C0EE1"/>
    <w:rsid w:val="007C2D08"/>
    <w:rsid w:val="007C41B4"/>
    <w:rsid w:val="007C4EA9"/>
    <w:rsid w:val="007C54C2"/>
    <w:rsid w:val="007D1C1C"/>
    <w:rsid w:val="007D52F0"/>
    <w:rsid w:val="007E46B0"/>
    <w:rsid w:val="007E76AE"/>
    <w:rsid w:val="007F2888"/>
    <w:rsid w:val="007F4073"/>
    <w:rsid w:val="007F6BDA"/>
    <w:rsid w:val="00806E52"/>
    <w:rsid w:val="00811598"/>
    <w:rsid w:val="008150D0"/>
    <w:rsid w:val="008431B5"/>
    <w:rsid w:val="00845444"/>
    <w:rsid w:val="00853F8D"/>
    <w:rsid w:val="008610D9"/>
    <w:rsid w:val="00864064"/>
    <w:rsid w:val="008668CD"/>
    <w:rsid w:val="008679D2"/>
    <w:rsid w:val="00873467"/>
    <w:rsid w:val="00873963"/>
    <w:rsid w:val="008747F0"/>
    <w:rsid w:val="008A32DD"/>
    <w:rsid w:val="008A3728"/>
    <w:rsid w:val="008A3849"/>
    <w:rsid w:val="008A57A0"/>
    <w:rsid w:val="008B422F"/>
    <w:rsid w:val="008B6958"/>
    <w:rsid w:val="008D4967"/>
    <w:rsid w:val="008D56F5"/>
    <w:rsid w:val="008D6FBC"/>
    <w:rsid w:val="008D7764"/>
    <w:rsid w:val="008E389C"/>
    <w:rsid w:val="009044FF"/>
    <w:rsid w:val="00904CB2"/>
    <w:rsid w:val="00904FB7"/>
    <w:rsid w:val="009142F1"/>
    <w:rsid w:val="009153CE"/>
    <w:rsid w:val="009311A7"/>
    <w:rsid w:val="00931C83"/>
    <w:rsid w:val="009324B9"/>
    <w:rsid w:val="00943592"/>
    <w:rsid w:val="00945697"/>
    <w:rsid w:val="00947A5A"/>
    <w:rsid w:val="009571BB"/>
    <w:rsid w:val="0096063D"/>
    <w:rsid w:val="00963870"/>
    <w:rsid w:val="009646AA"/>
    <w:rsid w:val="00973361"/>
    <w:rsid w:val="00973378"/>
    <w:rsid w:val="00976F38"/>
    <w:rsid w:val="00980CF8"/>
    <w:rsid w:val="00985F8B"/>
    <w:rsid w:val="00991272"/>
    <w:rsid w:val="009A47CC"/>
    <w:rsid w:val="009A53DE"/>
    <w:rsid w:val="009B42A9"/>
    <w:rsid w:val="009B4E15"/>
    <w:rsid w:val="009D1E1E"/>
    <w:rsid w:val="009D2EAD"/>
    <w:rsid w:val="009E311C"/>
    <w:rsid w:val="009E4666"/>
    <w:rsid w:val="009F0CA1"/>
    <w:rsid w:val="009F14FE"/>
    <w:rsid w:val="009F2EE6"/>
    <w:rsid w:val="009F75FB"/>
    <w:rsid w:val="00A07EE6"/>
    <w:rsid w:val="00A117E8"/>
    <w:rsid w:val="00A13A2E"/>
    <w:rsid w:val="00A241F1"/>
    <w:rsid w:val="00A24429"/>
    <w:rsid w:val="00A25CF2"/>
    <w:rsid w:val="00A336BF"/>
    <w:rsid w:val="00A36E7A"/>
    <w:rsid w:val="00A37853"/>
    <w:rsid w:val="00A40C56"/>
    <w:rsid w:val="00A44432"/>
    <w:rsid w:val="00A47367"/>
    <w:rsid w:val="00A52496"/>
    <w:rsid w:val="00A54A4E"/>
    <w:rsid w:val="00A603A4"/>
    <w:rsid w:val="00A6337C"/>
    <w:rsid w:val="00A63FD5"/>
    <w:rsid w:val="00A66F00"/>
    <w:rsid w:val="00A766EF"/>
    <w:rsid w:val="00A847D7"/>
    <w:rsid w:val="00A850D6"/>
    <w:rsid w:val="00A87B7C"/>
    <w:rsid w:val="00A87EDF"/>
    <w:rsid w:val="00A90B1B"/>
    <w:rsid w:val="00A90DA3"/>
    <w:rsid w:val="00AA1A79"/>
    <w:rsid w:val="00AA3784"/>
    <w:rsid w:val="00AA68EB"/>
    <w:rsid w:val="00AA6DAC"/>
    <w:rsid w:val="00AB0F5B"/>
    <w:rsid w:val="00AC3773"/>
    <w:rsid w:val="00AD0233"/>
    <w:rsid w:val="00AD0AA6"/>
    <w:rsid w:val="00AD4F36"/>
    <w:rsid w:val="00AD5B90"/>
    <w:rsid w:val="00AD5D96"/>
    <w:rsid w:val="00AD770C"/>
    <w:rsid w:val="00AD785B"/>
    <w:rsid w:val="00AF0AD9"/>
    <w:rsid w:val="00AF1396"/>
    <w:rsid w:val="00AF3FFF"/>
    <w:rsid w:val="00B0416A"/>
    <w:rsid w:val="00B041EA"/>
    <w:rsid w:val="00B126CB"/>
    <w:rsid w:val="00B267C0"/>
    <w:rsid w:val="00B276AE"/>
    <w:rsid w:val="00B27823"/>
    <w:rsid w:val="00B32116"/>
    <w:rsid w:val="00B348C3"/>
    <w:rsid w:val="00B405D5"/>
    <w:rsid w:val="00B430E5"/>
    <w:rsid w:val="00B732FB"/>
    <w:rsid w:val="00B759CF"/>
    <w:rsid w:val="00B77CA4"/>
    <w:rsid w:val="00B90293"/>
    <w:rsid w:val="00B9085F"/>
    <w:rsid w:val="00B9336F"/>
    <w:rsid w:val="00B95C6D"/>
    <w:rsid w:val="00BA3737"/>
    <w:rsid w:val="00BA4594"/>
    <w:rsid w:val="00BA47E3"/>
    <w:rsid w:val="00BA53D1"/>
    <w:rsid w:val="00BA7657"/>
    <w:rsid w:val="00BB0FBA"/>
    <w:rsid w:val="00BB177E"/>
    <w:rsid w:val="00BD23DB"/>
    <w:rsid w:val="00BD2F8E"/>
    <w:rsid w:val="00BD75C3"/>
    <w:rsid w:val="00BE0528"/>
    <w:rsid w:val="00BE1235"/>
    <w:rsid w:val="00BE7A79"/>
    <w:rsid w:val="00BF3555"/>
    <w:rsid w:val="00BF5F3C"/>
    <w:rsid w:val="00C12271"/>
    <w:rsid w:val="00C14A3C"/>
    <w:rsid w:val="00C20B32"/>
    <w:rsid w:val="00C31720"/>
    <w:rsid w:val="00C371E2"/>
    <w:rsid w:val="00C43D69"/>
    <w:rsid w:val="00C46D29"/>
    <w:rsid w:val="00C54CA5"/>
    <w:rsid w:val="00C60BB8"/>
    <w:rsid w:val="00C60C91"/>
    <w:rsid w:val="00C71C6A"/>
    <w:rsid w:val="00C76380"/>
    <w:rsid w:val="00C8669F"/>
    <w:rsid w:val="00C9420A"/>
    <w:rsid w:val="00C9792B"/>
    <w:rsid w:val="00CA5FED"/>
    <w:rsid w:val="00CA6C14"/>
    <w:rsid w:val="00CB0431"/>
    <w:rsid w:val="00CB685F"/>
    <w:rsid w:val="00CD1920"/>
    <w:rsid w:val="00CE1EF4"/>
    <w:rsid w:val="00CE30EB"/>
    <w:rsid w:val="00CE40E8"/>
    <w:rsid w:val="00CE5BF7"/>
    <w:rsid w:val="00CE675A"/>
    <w:rsid w:val="00CF25BE"/>
    <w:rsid w:val="00CF6F5A"/>
    <w:rsid w:val="00CF7B78"/>
    <w:rsid w:val="00CF7F5E"/>
    <w:rsid w:val="00D03A46"/>
    <w:rsid w:val="00D049C9"/>
    <w:rsid w:val="00D0682B"/>
    <w:rsid w:val="00D15FDE"/>
    <w:rsid w:val="00D23AD4"/>
    <w:rsid w:val="00D51F3E"/>
    <w:rsid w:val="00D54B69"/>
    <w:rsid w:val="00D55783"/>
    <w:rsid w:val="00D558B7"/>
    <w:rsid w:val="00D55C27"/>
    <w:rsid w:val="00D67D94"/>
    <w:rsid w:val="00D741F2"/>
    <w:rsid w:val="00D92F81"/>
    <w:rsid w:val="00D93D6C"/>
    <w:rsid w:val="00D94555"/>
    <w:rsid w:val="00DA2DBC"/>
    <w:rsid w:val="00DB09B5"/>
    <w:rsid w:val="00DB2A7B"/>
    <w:rsid w:val="00DB3E6A"/>
    <w:rsid w:val="00DE020F"/>
    <w:rsid w:val="00DE1C9F"/>
    <w:rsid w:val="00DE2427"/>
    <w:rsid w:val="00DF1A1D"/>
    <w:rsid w:val="00DF7CE2"/>
    <w:rsid w:val="00E0228E"/>
    <w:rsid w:val="00E0265E"/>
    <w:rsid w:val="00E04FB3"/>
    <w:rsid w:val="00E06219"/>
    <w:rsid w:val="00E07247"/>
    <w:rsid w:val="00E14D1A"/>
    <w:rsid w:val="00E15186"/>
    <w:rsid w:val="00E2517C"/>
    <w:rsid w:val="00E2793F"/>
    <w:rsid w:val="00E37A50"/>
    <w:rsid w:val="00E52AA3"/>
    <w:rsid w:val="00E537FD"/>
    <w:rsid w:val="00E5547D"/>
    <w:rsid w:val="00E558D6"/>
    <w:rsid w:val="00E63F45"/>
    <w:rsid w:val="00E65867"/>
    <w:rsid w:val="00E65C96"/>
    <w:rsid w:val="00E675A1"/>
    <w:rsid w:val="00E8354A"/>
    <w:rsid w:val="00E85B89"/>
    <w:rsid w:val="00E93725"/>
    <w:rsid w:val="00E938BB"/>
    <w:rsid w:val="00E95DCF"/>
    <w:rsid w:val="00E965C7"/>
    <w:rsid w:val="00EC17B5"/>
    <w:rsid w:val="00EC5AC9"/>
    <w:rsid w:val="00EC6F35"/>
    <w:rsid w:val="00ED26A6"/>
    <w:rsid w:val="00EE2914"/>
    <w:rsid w:val="00EE35B9"/>
    <w:rsid w:val="00EE5225"/>
    <w:rsid w:val="00F0705B"/>
    <w:rsid w:val="00F121E1"/>
    <w:rsid w:val="00F16516"/>
    <w:rsid w:val="00F16C9F"/>
    <w:rsid w:val="00F20ECA"/>
    <w:rsid w:val="00F2155B"/>
    <w:rsid w:val="00F23200"/>
    <w:rsid w:val="00F27801"/>
    <w:rsid w:val="00F32073"/>
    <w:rsid w:val="00F337B5"/>
    <w:rsid w:val="00F36336"/>
    <w:rsid w:val="00F40224"/>
    <w:rsid w:val="00F41380"/>
    <w:rsid w:val="00F447BE"/>
    <w:rsid w:val="00F471E4"/>
    <w:rsid w:val="00F512E4"/>
    <w:rsid w:val="00F51A5F"/>
    <w:rsid w:val="00F51BB2"/>
    <w:rsid w:val="00F60480"/>
    <w:rsid w:val="00F60523"/>
    <w:rsid w:val="00F674AD"/>
    <w:rsid w:val="00F67B72"/>
    <w:rsid w:val="00F70C51"/>
    <w:rsid w:val="00F70C74"/>
    <w:rsid w:val="00F7406F"/>
    <w:rsid w:val="00F740BC"/>
    <w:rsid w:val="00F75D0D"/>
    <w:rsid w:val="00F82952"/>
    <w:rsid w:val="00F8502E"/>
    <w:rsid w:val="00F85B2F"/>
    <w:rsid w:val="00F86455"/>
    <w:rsid w:val="00F87597"/>
    <w:rsid w:val="00F9159A"/>
    <w:rsid w:val="00F95A34"/>
    <w:rsid w:val="00F977A4"/>
    <w:rsid w:val="00F97DEA"/>
    <w:rsid w:val="00FA305F"/>
    <w:rsid w:val="00FB16B9"/>
    <w:rsid w:val="00FB4476"/>
    <w:rsid w:val="00FB5812"/>
    <w:rsid w:val="00FC1CDD"/>
    <w:rsid w:val="00FC6078"/>
    <w:rsid w:val="00FE5722"/>
    <w:rsid w:val="00FF0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967"/>
    <w:pPr>
      <w:spacing w:after="200" w:line="276" w:lineRule="auto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05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4FE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967"/>
    <w:pPr>
      <w:spacing w:after="200" w:line="276" w:lineRule="auto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05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4FE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24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anngbaotran@gmail.com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hamhuuloc@lttc.edu.vn" TargetMode="External"/><Relationship Id="rId12" Type="http://schemas.openxmlformats.org/officeDocument/2006/relationships/hyperlink" Target="mailto:anhtuanspkt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inhvande@lttc.edu.vn" TargetMode="External"/><Relationship Id="rId11" Type="http://schemas.openxmlformats.org/officeDocument/2006/relationships/hyperlink" Target="mailto:haquocbao22@yahoo.com.vn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Luongtamvip110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nhnhspkt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cotrang</cp:lastModifiedBy>
  <cp:revision>4</cp:revision>
  <cp:lastPrinted>2019-04-12T09:32:00Z</cp:lastPrinted>
  <dcterms:created xsi:type="dcterms:W3CDTF">2019-04-16T04:06:00Z</dcterms:created>
  <dcterms:modified xsi:type="dcterms:W3CDTF">2019-04-16T04:08:00Z</dcterms:modified>
</cp:coreProperties>
</file>